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DB7F" w14:textId="77777777" w:rsidR="00050D24" w:rsidRDefault="00382C7C">
      <w:r>
        <w:rPr>
          <w:noProof/>
        </w:rPr>
        <w:drawing>
          <wp:anchor distT="0" distB="0" distL="114300" distR="114300" simplePos="0" relativeHeight="251657728" behindDoc="0" locked="0" layoutInCell="1" allowOverlap="1" wp14:anchorId="168A142C" wp14:editId="4A349B86">
            <wp:simplePos x="0" y="0"/>
            <wp:positionH relativeFrom="column">
              <wp:posOffset>2337435</wp:posOffset>
            </wp:positionH>
            <wp:positionV relativeFrom="paragraph">
              <wp:posOffset>-226060</wp:posOffset>
            </wp:positionV>
            <wp:extent cx="1316990" cy="641350"/>
            <wp:effectExtent l="0" t="0" r="0" b="0"/>
            <wp:wrapSquare wrapText="bothSides"/>
            <wp:docPr id="11" name="Picture 11" descr="PMMIMediaGroup-small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MMIMediaGroup-smaller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24">
        <w:t xml:space="preserve">            </w:t>
      </w:r>
    </w:p>
    <w:p w14:paraId="0222A189" w14:textId="77777777" w:rsidR="00050D24" w:rsidRDefault="00050D24"/>
    <w:p w14:paraId="059BA4C5" w14:textId="77777777" w:rsidR="00050D24" w:rsidRDefault="00050D24" w:rsidP="003C4BF3"/>
    <w:p w14:paraId="3F0CBC30" w14:textId="77777777" w:rsidR="000E508B" w:rsidRDefault="000E508B" w:rsidP="007924B7">
      <w:pPr>
        <w:pStyle w:val="Heading1"/>
        <w:spacing w:before="0"/>
        <w:jc w:val="center"/>
      </w:pPr>
    </w:p>
    <w:p w14:paraId="669C44C2" w14:textId="052210DF" w:rsidR="003C4BF3" w:rsidRDefault="00E5661A" w:rsidP="007924B7">
      <w:pPr>
        <w:pStyle w:val="Heading1"/>
        <w:spacing w:before="0"/>
        <w:jc w:val="center"/>
      </w:pPr>
      <w:r>
        <w:t>Monthly Sales Call</w:t>
      </w:r>
    </w:p>
    <w:p w14:paraId="68FA4C07" w14:textId="296B2CD6" w:rsidR="0089796F" w:rsidRDefault="00E909FC" w:rsidP="0081580A">
      <w:pPr>
        <w:jc w:val="center"/>
        <w:rPr>
          <w:i/>
        </w:rPr>
      </w:pPr>
      <w:r>
        <w:rPr>
          <w:i/>
        </w:rPr>
        <w:t>April</w:t>
      </w:r>
      <w:r w:rsidR="00B90C5B">
        <w:rPr>
          <w:i/>
        </w:rPr>
        <w:t xml:space="preserve"> </w:t>
      </w:r>
      <w:r w:rsidR="00354E6E">
        <w:rPr>
          <w:i/>
        </w:rPr>
        <w:t>1</w:t>
      </w:r>
      <w:r>
        <w:rPr>
          <w:i/>
        </w:rPr>
        <w:t>3</w:t>
      </w:r>
      <w:r w:rsidR="00AC7C9E">
        <w:rPr>
          <w:i/>
        </w:rPr>
        <w:t>, 20</w:t>
      </w:r>
      <w:r w:rsidR="00F97DA8">
        <w:rPr>
          <w:i/>
        </w:rPr>
        <w:t>20</w:t>
      </w:r>
    </w:p>
    <w:p w14:paraId="4AA26D1C" w14:textId="77777777" w:rsidR="00F97DA8" w:rsidRDefault="00F97DA8" w:rsidP="0081580A">
      <w:pPr>
        <w:jc w:val="center"/>
        <w:rPr>
          <w:i/>
        </w:rPr>
      </w:pPr>
    </w:p>
    <w:p w14:paraId="605929C6" w14:textId="039A52B2" w:rsidR="009B74BF" w:rsidRDefault="00354E6E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>What are reps hearing from customers? – MERIDETH</w:t>
      </w:r>
    </w:p>
    <w:p w14:paraId="52631B4E" w14:textId="7A9803F2" w:rsidR="00575CBD" w:rsidRPr="00575CBD" w:rsidRDefault="00575CBD" w:rsidP="00575CBD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Wants to hear how we are approaching advertisers and what we are hearing</w:t>
      </w:r>
    </w:p>
    <w:p w14:paraId="34DC6682" w14:textId="3D7EB227" w:rsidR="00575CBD" w:rsidRPr="00575CBD" w:rsidRDefault="00575CBD" w:rsidP="00575CBD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Wendy said most of her people are just waiting; no one has asked about getting EXPO PACK refunds</w:t>
      </w:r>
    </w:p>
    <w:p w14:paraId="40855A0F" w14:textId="6137471B" w:rsidR="00575CBD" w:rsidRPr="00575CBD" w:rsidRDefault="00575CBD" w:rsidP="00575CBD">
      <w:pPr>
        <w:pStyle w:val="ListParagraph"/>
        <w:numPr>
          <w:ilvl w:val="2"/>
          <w:numId w:val="13"/>
        </w:numPr>
        <w:rPr>
          <w:iCs/>
        </w:rPr>
      </w:pPr>
      <w:proofErr w:type="spellStart"/>
      <w:r>
        <w:rPr>
          <w:iCs/>
          <w:color w:val="FF0000"/>
        </w:rPr>
        <w:t>Merideth</w:t>
      </w:r>
      <w:proofErr w:type="spellEnd"/>
      <w:r>
        <w:rPr>
          <w:iCs/>
          <w:color w:val="FF0000"/>
        </w:rPr>
        <w:t xml:space="preserve"> said they will get something back, but we don’t know what yet</w:t>
      </w:r>
    </w:p>
    <w:p w14:paraId="20AFB003" w14:textId="01C1F829" w:rsidR="00575CBD" w:rsidRPr="00575CBD" w:rsidRDefault="00575CBD" w:rsidP="00575CBD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Not sure yet if it will be a credit or a refund, but Laura Thompson will send us a note when it is finalized</w:t>
      </w:r>
    </w:p>
    <w:p w14:paraId="0959EF8D" w14:textId="147DDDD3" w:rsidR="00575CBD" w:rsidRPr="00575CBD" w:rsidRDefault="00575CBD" w:rsidP="00575CBD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Not getting a lot of questions on PACK EXPO yet</w:t>
      </w:r>
    </w:p>
    <w:p w14:paraId="3BB3A6D1" w14:textId="2DA74E76" w:rsidR="00575CBD" w:rsidRPr="00575CBD" w:rsidRDefault="00575CBD" w:rsidP="00575CBD">
      <w:pPr>
        <w:pStyle w:val="ListParagraph"/>
        <w:numPr>
          <w:ilvl w:val="2"/>
          <w:numId w:val="13"/>
        </w:numPr>
        <w:rPr>
          <w:iCs/>
        </w:rPr>
      </w:pPr>
      <w:proofErr w:type="spellStart"/>
      <w:r>
        <w:rPr>
          <w:iCs/>
          <w:color w:val="FF0000"/>
        </w:rPr>
        <w:t>Merideth</w:t>
      </w:r>
      <w:proofErr w:type="spellEnd"/>
      <w:r>
        <w:rPr>
          <w:iCs/>
          <w:color w:val="FF0000"/>
        </w:rPr>
        <w:t xml:space="preserve"> asking us to keep them at bay if possible</w:t>
      </w:r>
    </w:p>
    <w:p w14:paraId="0679CE9A" w14:textId="29DE89CB" w:rsidR="00575CBD" w:rsidRPr="00575CBD" w:rsidRDefault="00575CBD" w:rsidP="00575CBD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She is going to send us a link to PACK EXPO International COVID statement for language</w:t>
      </w:r>
    </w:p>
    <w:p w14:paraId="5958FD52" w14:textId="353E6683" w:rsidR="00575CBD" w:rsidRPr="00575CBD" w:rsidRDefault="00575CBD" w:rsidP="00575CBD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We are leading with “We fully expect to have PEI”</w:t>
      </w:r>
    </w:p>
    <w:p w14:paraId="35EF805D" w14:textId="52634054" w:rsidR="00575CBD" w:rsidRPr="00575CBD" w:rsidRDefault="00575CBD" w:rsidP="00575CBD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Can forward show questions to her if needed</w:t>
      </w:r>
    </w:p>
    <w:p w14:paraId="44A7B2AD" w14:textId="07136CFD" w:rsidR="00575CBD" w:rsidRPr="00575CBD" w:rsidRDefault="00575CBD" w:rsidP="00575CBD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 xml:space="preserve">They are seeing a few cancellations; </w:t>
      </w:r>
      <w:proofErr w:type="spellStart"/>
      <w:r>
        <w:rPr>
          <w:iCs/>
          <w:color w:val="FF0000"/>
        </w:rPr>
        <w:t>Merideth</w:t>
      </w:r>
      <w:proofErr w:type="spellEnd"/>
      <w:r>
        <w:rPr>
          <w:iCs/>
          <w:color w:val="FF0000"/>
        </w:rPr>
        <w:t xml:space="preserve"> will send the list over</w:t>
      </w:r>
    </w:p>
    <w:p w14:paraId="0F48DBC9" w14:textId="61DFB880" w:rsidR="00575CBD" w:rsidRPr="00575CBD" w:rsidRDefault="00575CBD" w:rsidP="00575CBD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Let her know if you hear about anyone seriously thinking about cancelling the show</w:t>
      </w:r>
    </w:p>
    <w:p w14:paraId="5EB5EF79" w14:textId="04EC42E6" w:rsidR="00575CBD" w:rsidRPr="00923FCE" w:rsidRDefault="00575CBD" w:rsidP="00575CBD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 xml:space="preserve">We do not have a </w:t>
      </w:r>
      <w:proofErr w:type="gramStart"/>
      <w:r>
        <w:rPr>
          <w:iCs/>
          <w:color w:val="FF0000"/>
        </w:rPr>
        <w:t>drop dead</w:t>
      </w:r>
      <w:proofErr w:type="gramEnd"/>
      <w:r>
        <w:rPr>
          <w:iCs/>
          <w:color w:val="FF0000"/>
        </w:rPr>
        <w:t xml:space="preserve"> date for a decision on cancellations – we do not plan to cancel</w:t>
      </w:r>
    </w:p>
    <w:p w14:paraId="76CF269A" w14:textId="18528821" w:rsidR="00923FCE" w:rsidRPr="00F13F99" w:rsidRDefault="00923FCE" w:rsidP="00575CBD">
      <w:pPr>
        <w:pStyle w:val="ListParagraph"/>
        <w:numPr>
          <w:ilvl w:val="2"/>
          <w:numId w:val="13"/>
        </w:numPr>
        <w:rPr>
          <w:iCs/>
        </w:rPr>
      </w:pPr>
      <w:proofErr w:type="spellStart"/>
      <w:r>
        <w:rPr>
          <w:iCs/>
          <w:color w:val="FF0000"/>
        </w:rPr>
        <w:t>Merideth</w:t>
      </w:r>
      <w:proofErr w:type="spellEnd"/>
      <w:r>
        <w:rPr>
          <w:iCs/>
          <w:color w:val="FF0000"/>
        </w:rPr>
        <w:t xml:space="preserve"> heard that McCormick Place will be cleared out and cleaned in </w:t>
      </w:r>
      <w:proofErr w:type="gramStart"/>
      <w:r>
        <w:rPr>
          <w:iCs/>
          <w:color w:val="FF0000"/>
        </w:rPr>
        <w:t>July</w:t>
      </w:r>
      <w:proofErr w:type="gramEnd"/>
      <w:r>
        <w:rPr>
          <w:iCs/>
          <w:color w:val="FF0000"/>
        </w:rPr>
        <w:t xml:space="preserve"> but that date keeps moving (also on the PEI </w:t>
      </w:r>
      <w:proofErr w:type="spellStart"/>
      <w:r>
        <w:rPr>
          <w:iCs/>
          <w:color w:val="FF0000"/>
        </w:rPr>
        <w:t>Covid</w:t>
      </w:r>
      <w:proofErr w:type="spellEnd"/>
      <w:r>
        <w:rPr>
          <w:iCs/>
          <w:color w:val="FF0000"/>
        </w:rPr>
        <w:t xml:space="preserve"> page)</w:t>
      </w:r>
    </w:p>
    <w:p w14:paraId="408650CD" w14:textId="77C154DA" w:rsidR="00F13F99" w:rsidRPr="00F13F99" w:rsidRDefault="00F13F99" w:rsidP="00F13F99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 xml:space="preserve">EXPO PACK </w:t>
      </w:r>
      <w:proofErr w:type="gramStart"/>
      <w:r>
        <w:rPr>
          <w:iCs/>
          <w:color w:val="FF0000"/>
        </w:rPr>
        <w:t>2021  -</w:t>
      </w:r>
      <w:proofErr w:type="gramEnd"/>
      <w:r>
        <w:rPr>
          <w:iCs/>
          <w:color w:val="FF0000"/>
        </w:rPr>
        <w:t xml:space="preserve"> Think it will be in </w:t>
      </w:r>
      <w:proofErr w:type="spellStart"/>
      <w:r>
        <w:rPr>
          <w:iCs/>
          <w:color w:val="FF0000"/>
        </w:rPr>
        <w:t>Guadalarjara</w:t>
      </w:r>
      <w:proofErr w:type="spellEnd"/>
      <w:r>
        <w:rPr>
          <w:iCs/>
          <w:color w:val="FF0000"/>
        </w:rPr>
        <w:t xml:space="preserve"> </w:t>
      </w:r>
    </w:p>
    <w:p w14:paraId="4D894EE0" w14:textId="7CBC7F00" w:rsidR="00354E6E" w:rsidRDefault="00354E6E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>New Lead Gen capability added to sites – DAVE</w:t>
      </w:r>
    </w:p>
    <w:p w14:paraId="66611E68" w14:textId="0AA40B0E" w:rsidR="009414F7" w:rsidRPr="009414F7" w:rsidRDefault="009414F7" w:rsidP="009414F7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Not 100% sure this will work – it is an experiment</w:t>
      </w:r>
    </w:p>
    <w:p w14:paraId="5248C98A" w14:textId="48E735DD" w:rsidR="009414F7" w:rsidRPr="009414F7" w:rsidRDefault="009414F7" w:rsidP="009414F7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“Request More Information” Forms</w:t>
      </w:r>
    </w:p>
    <w:p w14:paraId="690A2830" w14:textId="498F7BDF" w:rsidR="009414F7" w:rsidRPr="009414F7" w:rsidRDefault="009414F7" w:rsidP="009414F7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Works on other B2B Media Sites who use BASE</w:t>
      </w:r>
    </w:p>
    <w:p w14:paraId="208FFDE5" w14:textId="3F2027DB" w:rsidR="009414F7" w:rsidRPr="009414F7" w:rsidRDefault="009414F7" w:rsidP="009414F7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We are going to turn it on and just have the leads go to Dave and Jen to see if the leads are good</w:t>
      </w:r>
    </w:p>
    <w:p w14:paraId="4FA5D799" w14:textId="74F702E8" w:rsidR="009414F7" w:rsidRDefault="009414F7" w:rsidP="009414F7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If it looks good, we’ll figure out a process</w:t>
      </w:r>
    </w:p>
    <w:p w14:paraId="0747DC4B" w14:textId="507A5FDE" w:rsidR="00354E6E" w:rsidRDefault="00354E6E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>Using Bullseye as a partner – DAVE</w:t>
      </w:r>
    </w:p>
    <w:p w14:paraId="01BCA3BD" w14:textId="289D1F6F" w:rsidR="00EB7458" w:rsidRPr="00EB7458" w:rsidRDefault="00EB7458" w:rsidP="00EB7458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We’re going to treat them like a partner instead of just hiding them as part of us</w:t>
      </w:r>
    </w:p>
    <w:p w14:paraId="2ECBBCC4" w14:textId="29B4DCD6" w:rsidR="00EB7458" w:rsidRDefault="00EB7458" w:rsidP="00EB7458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Easier and we make most of our money on the distribution anyway</w:t>
      </w:r>
    </w:p>
    <w:p w14:paraId="72E80FB7" w14:textId="2C17C8EB" w:rsidR="00354E6E" w:rsidRDefault="00354E6E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>Leads from your List – ALICIA</w:t>
      </w:r>
    </w:p>
    <w:p w14:paraId="42EA190E" w14:textId="358D5572" w:rsidR="00354E6E" w:rsidRDefault="00354E6E" w:rsidP="00354E6E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</w:rPr>
        <w:t xml:space="preserve">Temporarily pulling this product while we investigate </w:t>
      </w:r>
    </w:p>
    <w:p w14:paraId="0A13C22C" w14:textId="3CE24634" w:rsidR="00354E6E" w:rsidRDefault="00354E6E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>Revisit EXPO PACK Packages – ALL</w:t>
      </w:r>
    </w:p>
    <w:p w14:paraId="4FAC09BD" w14:textId="636AD817" w:rsidR="00EB7458" w:rsidRPr="00EB7458" w:rsidRDefault="00EB7458" w:rsidP="00EB7458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They are in the hub and will be in Media Planner later today</w:t>
      </w:r>
    </w:p>
    <w:p w14:paraId="14F0DCA0" w14:textId="58E28764" w:rsidR="00EB7458" w:rsidRPr="006654B1" w:rsidRDefault="00EB7458" w:rsidP="00EB7458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Once they are live, you need to contact the advertisers who have purchased</w:t>
      </w:r>
    </w:p>
    <w:p w14:paraId="1B986FA3" w14:textId="77777777" w:rsidR="006654B1" w:rsidRPr="006654B1" w:rsidRDefault="006654B1" w:rsidP="00EB7458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 xml:space="preserve">If you had the old packages in a Media Planner, you have </w:t>
      </w:r>
      <w:proofErr w:type="gramStart"/>
      <w:r>
        <w:rPr>
          <w:iCs/>
          <w:color w:val="FF0000"/>
        </w:rPr>
        <w:t>remove</w:t>
      </w:r>
      <w:proofErr w:type="gramEnd"/>
      <w:r>
        <w:rPr>
          <w:iCs/>
          <w:color w:val="FF0000"/>
        </w:rPr>
        <w:t xml:space="preserve"> the old package an </w:t>
      </w:r>
      <w:proofErr w:type="spellStart"/>
      <w:r>
        <w:rPr>
          <w:iCs/>
          <w:color w:val="FF0000"/>
        </w:rPr>
        <w:t>add</w:t>
      </w:r>
      <w:proofErr w:type="spellEnd"/>
      <w:r>
        <w:rPr>
          <w:iCs/>
          <w:color w:val="FF0000"/>
        </w:rPr>
        <w:t xml:space="preserve"> in the new one</w:t>
      </w:r>
    </w:p>
    <w:p w14:paraId="0570EA2A" w14:textId="3B03C1F3" w:rsidR="006654B1" w:rsidRDefault="006654B1" w:rsidP="00EB7458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We will cut off May 15</w:t>
      </w:r>
      <w:r w:rsidRPr="006654B1">
        <w:rPr>
          <w:iCs/>
          <w:color w:val="FF0000"/>
          <w:vertAlign w:val="superscript"/>
        </w:rPr>
        <w:t>th</w:t>
      </w:r>
      <w:r>
        <w:rPr>
          <w:iCs/>
          <w:color w:val="FF0000"/>
        </w:rPr>
        <w:t xml:space="preserve"> and then we will tell everyone what the categories  </w:t>
      </w:r>
    </w:p>
    <w:p w14:paraId="167EC3F2" w14:textId="705323FC" w:rsidR="00354E6E" w:rsidRDefault="00354E6E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>Webinars – WENDY/SARAH</w:t>
      </w:r>
    </w:p>
    <w:p w14:paraId="40986B3D" w14:textId="78655577" w:rsidR="00354E6E" w:rsidRDefault="00354E6E" w:rsidP="00354E6E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</w:rPr>
        <w:t>Who is a good candidate to talk to Sarah?</w:t>
      </w:r>
    </w:p>
    <w:p w14:paraId="628CA51F" w14:textId="2E926AC2" w:rsidR="009E0D19" w:rsidRDefault="009E0D19" w:rsidP="00354E6E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Thought leaders; someone who knows what they want to talk about, but maybe needs some direction</w:t>
      </w:r>
    </w:p>
    <w:p w14:paraId="4F83C8DA" w14:textId="421652BE" w:rsidR="00354E6E" w:rsidRDefault="00354E6E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lastRenderedPageBreak/>
        <w:t xml:space="preserve">Removing the red from Media Planner </w:t>
      </w:r>
      <w:r w:rsidR="00B66CF0">
        <w:rPr>
          <w:iCs/>
        </w:rPr>
        <w:t>–</w:t>
      </w:r>
      <w:r>
        <w:rPr>
          <w:iCs/>
        </w:rPr>
        <w:t xml:space="preserve"> ALICIA</w:t>
      </w:r>
    </w:p>
    <w:p w14:paraId="6D711AB0" w14:textId="30B0BA8D" w:rsidR="009E0D19" w:rsidRDefault="009E0D19" w:rsidP="009E0D19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Removing the red background, but leaving the red text when dates need to be chosen.</w:t>
      </w:r>
    </w:p>
    <w:p w14:paraId="365FE2EE" w14:textId="65044CD4" w:rsidR="00B66CF0" w:rsidRDefault="00B66CF0" w:rsidP="00B66CF0">
      <w:pPr>
        <w:rPr>
          <w:iCs/>
        </w:rPr>
      </w:pPr>
    </w:p>
    <w:p w14:paraId="71045DD8" w14:textId="77777777" w:rsidR="00B66CF0" w:rsidRPr="00B66CF0" w:rsidRDefault="00B66CF0" w:rsidP="00B66CF0">
      <w:pPr>
        <w:rPr>
          <w:iCs/>
        </w:rPr>
      </w:pPr>
    </w:p>
    <w:sectPr w:rsidR="00B66CF0" w:rsidRPr="00B66CF0" w:rsidSect="003C4BF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A03EF"/>
    <w:multiLevelType w:val="hybridMultilevel"/>
    <w:tmpl w:val="4280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98D"/>
    <w:multiLevelType w:val="hybridMultilevel"/>
    <w:tmpl w:val="052E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C6A"/>
    <w:multiLevelType w:val="hybridMultilevel"/>
    <w:tmpl w:val="192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530"/>
    <w:multiLevelType w:val="hybridMultilevel"/>
    <w:tmpl w:val="F21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2520"/>
    <w:multiLevelType w:val="hybridMultilevel"/>
    <w:tmpl w:val="F5242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4E6"/>
    <w:multiLevelType w:val="hybridMultilevel"/>
    <w:tmpl w:val="87E6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E0B1E"/>
    <w:multiLevelType w:val="hybridMultilevel"/>
    <w:tmpl w:val="43FE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6F9D"/>
    <w:multiLevelType w:val="hybridMultilevel"/>
    <w:tmpl w:val="D868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95AE9"/>
    <w:multiLevelType w:val="hybridMultilevel"/>
    <w:tmpl w:val="AAD8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505C9"/>
    <w:multiLevelType w:val="hybridMultilevel"/>
    <w:tmpl w:val="4280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337C"/>
    <w:multiLevelType w:val="hybridMultilevel"/>
    <w:tmpl w:val="A0D0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D1FC3"/>
    <w:multiLevelType w:val="hybridMultilevel"/>
    <w:tmpl w:val="6B32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5D"/>
    <w:rsid w:val="00001A2F"/>
    <w:rsid w:val="00011B5D"/>
    <w:rsid w:val="00011BE3"/>
    <w:rsid w:val="000170BF"/>
    <w:rsid w:val="00026DE0"/>
    <w:rsid w:val="000368D5"/>
    <w:rsid w:val="0004028A"/>
    <w:rsid w:val="00050D24"/>
    <w:rsid w:val="00052EED"/>
    <w:rsid w:val="00054101"/>
    <w:rsid w:val="00054B3F"/>
    <w:rsid w:val="0006283F"/>
    <w:rsid w:val="00071238"/>
    <w:rsid w:val="00077417"/>
    <w:rsid w:val="0008239B"/>
    <w:rsid w:val="000843DB"/>
    <w:rsid w:val="00084DA7"/>
    <w:rsid w:val="00097572"/>
    <w:rsid w:val="000C1E6B"/>
    <w:rsid w:val="000C1ECC"/>
    <w:rsid w:val="000D4780"/>
    <w:rsid w:val="000E4EA5"/>
    <w:rsid w:val="000E508B"/>
    <w:rsid w:val="000F729D"/>
    <w:rsid w:val="00106FE9"/>
    <w:rsid w:val="0011328E"/>
    <w:rsid w:val="00123517"/>
    <w:rsid w:val="001303CA"/>
    <w:rsid w:val="00130453"/>
    <w:rsid w:val="00131BEA"/>
    <w:rsid w:val="001345AE"/>
    <w:rsid w:val="00134CB5"/>
    <w:rsid w:val="00143AAB"/>
    <w:rsid w:val="00145EC2"/>
    <w:rsid w:val="00157AAA"/>
    <w:rsid w:val="00176A76"/>
    <w:rsid w:val="00180430"/>
    <w:rsid w:val="001849F9"/>
    <w:rsid w:val="00194049"/>
    <w:rsid w:val="00195061"/>
    <w:rsid w:val="0019742A"/>
    <w:rsid w:val="001A3C7F"/>
    <w:rsid w:val="001A60A9"/>
    <w:rsid w:val="001A790D"/>
    <w:rsid w:val="001A7C6B"/>
    <w:rsid w:val="001B33AB"/>
    <w:rsid w:val="001B3EC4"/>
    <w:rsid w:val="001B5343"/>
    <w:rsid w:val="001C0667"/>
    <w:rsid w:val="001C0FFE"/>
    <w:rsid w:val="001D4C66"/>
    <w:rsid w:val="001D62D9"/>
    <w:rsid w:val="001D690B"/>
    <w:rsid w:val="001E6A88"/>
    <w:rsid w:val="001F5FE8"/>
    <w:rsid w:val="001F7670"/>
    <w:rsid w:val="002017AD"/>
    <w:rsid w:val="002109EE"/>
    <w:rsid w:val="0023734F"/>
    <w:rsid w:val="00237556"/>
    <w:rsid w:val="002438C4"/>
    <w:rsid w:val="002472B7"/>
    <w:rsid w:val="002619F3"/>
    <w:rsid w:val="00262537"/>
    <w:rsid w:val="002638CE"/>
    <w:rsid w:val="00272A5F"/>
    <w:rsid w:val="002743E2"/>
    <w:rsid w:val="002753F1"/>
    <w:rsid w:val="002809F5"/>
    <w:rsid w:val="00287255"/>
    <w:rsid w:val="00291E10"/>
    <w:rsid w:val="00296767"/>
    <w:rsid w:val="002A4542"/>
    <w:rsid w:val="002B29AE"/>
    <w:rsid w:val="002C17C0"/>
    <w:rsid w:val="002C6CEB"/>
    <w:rsid w:val="002D31F4"/>
    <w:rsid w:val="002D32FB"/>
    <w:rsid w:val="002E0747"/>
    <w:rsid w:val="002E7B4B"/>
    <w:rsid w:val="002F5C55"/>
    <w:rsid w:val="0030162B"/>
    <w:rsid w:val="00306074"/>
    <w:rsid w:val="0031161A"/>
    <w:rsid w:val="003246A6"/>
    <w:rsid w:val="0032655D"/>
    <w:rsid w:val="00327E16"/>
    <w:rsid w:val="00334C08"/>
    <w:rsid w:val="00341F7F"/>
    <w:rsid w:val="00353146"/>
    <w:rsid w:val="00354E6E"/>
    <w:rsid w:val="0037149E"/>
    <w:rsid w:val="00382C7C"/>
    <w:rsid w:val="003834D8"/>
    <w:rsid w:val="00386362"/>
    <w:rsid w:val="003901C3"/>
    <w:rsid w:val="003914CE"/>
    <w:rsid w:val="00395FE6"/>
    <w:rsid w:val="003A5BAD"/>
    <w:rsid w:val="003A71F6"/>
    <w:rsid w:val="003B311D"/>
    <w:rsid w:val="003C17FC"/>
    <w:rsid w:val="003C3120"/>
    <w:rsid w:val="003C4BF3"/>
    <w:rsid w:val="003C553F"/>
    <w:rsid w:val="003E34F2"/>
    <w:rsid w:val="003E3B0F"/>
    <w:rsid w:val="003E52AE"/>
    <w:rsid w:val="003F0D69"/>
    <w:rsid w:val="003F1048"/>
    <w:rsid w:val="003F352A"/>
    <w:rsid w:val="0041062E"/>
    <w:rsid w:val="0041197A"/>
    <w:rsid w:val="004130F4"/>
    <w:rsid w:val="00421641"/>
    <w:rsid w:val="00421A06"/>
    <w:rsid w:val="00426616"/>
    <w:rsid w:val="0044176F"/>
    <w:rsid w:val="004611C8"/>
    <w:rsid w:val="00462B44"/>
    <w:rsid w:val="004631C6"/>
    <w:rsid w:val="0047295C"/>
    <w:rsid w:val="00472CB6"/>
    <w:rsid w:val="0047391A"/>
    <w:rsid w:val="00473E50"/>
    <w:rsid w:val="00483914"/>
    <w:rsid w:val="0048448D"/>
    <w:rsid w:val="00486C38"/>
    <w:rsid w:val="004911E1"/>
    <w:rsid w:val="00493624"/>
    <w:rsid w:val="0049379A"/>
    <w:rsid w:val="0049682D"/>
    <w:rsid w:val="004A1E78"/>
    <w:rsid w:val="004A32AB"/>
    <w:rsid w:val="004A7AD1"/>
    <w:rsid w:val="004B1ADC"/>
    <w:rsid w:val="004C0011"/>
    <w:rsid w:val="004C0168"/>
    <w:rsid w:val="004C112E"/>
    <w:rsid w:val="004C229D"/>
    <w:rsid w:val="004C2959"/>
    <w:rsid w:val="004D2E81"/>
    <w:rsid w:val="004D3042"/>
    <w:rsid w:val="004D3A8C"/>
    <w:rsid w:val="004D7FB3"/>
    <w:rsid w:val="004E42A4"/>
    <w:rsid w:val="004E50F3"/>
    <w:rsid w:val="004F1935"/>
    <w:rsid w:val="0050731A"/>
    <w:rsid w:val="00515C86"/>
    <w:rsid w:val="0052175B"/>
    <w:rsid w:val="0053349E"/>
    <w:rsid w:val="00533A25"/>
    <w:rsid w:val="0054689D"/>
    <w:rsid w:val="00551DA8"/>
    <w:rsid w:val="00553168"/>
    <w:rsid w:val="00553833"/>
    <w:rsid w:val="005560A1"/>
    <w:rsid w:val="005560CC"/>
    <w:rsid w:val="00572586"/>
    <w:rsid w:val="005750F3"/>
    <w:rsid w:val="00575CBD"/>
    <w:rsid w:val="005801D0"/>
    <w:rsid w:val="005932B1"/>
    <w:rsid w:val="00593A52"/>
    <w:rsid w:val="00594F57"/>
    <w:rsid w:val="00596935"/>
    <w:rsid w:val="005B3BF8"/>
    <w:rsid w:val="005B4D37"/>
    <w:rsid w:val="005D3B13"/>
    <w:rsid w:val="005D7188"/>
    <w:rsid w:val="005E10A5"/>
    <w:rsid w:val="005E5E06"/>
    <w:rsid w:val="005E5FD5"/>
    <w:rsid w:val="005F2F94"/>
    <w:rsid w:val="005F74BA"/>
    <w:rsid w:val="00603B3D"/>
    <w:rsid w:val="006062DA"/>
    <w:rsid w:val="00613E6D"/>
    <w:rsid w:val="0061548D"/>
    <w:rsid w:val="00621F50"/>
    <w:rsid w:val="00623C5B"/>
    <w:rsid w:val="006247CE"/>
    <w:rsid w:val="006256B2"/>
    <w:rsid w:val="00635E9C"/>
    <w:rsid w:val="00645D4D"/>
    <w:rsid w:val="00646B8D"/>
    <w:rsid w:val="006509B4"/>
    <w:rsid w:val="0065483B"/>
    <w:rsid w:val="006654B1"/>
    <w:rsid w:val="006661A8"/>
    <w:rsid w:val="00670B5C"/>
    <w:rsid w:val="00670F7A"/>
    <w:rsid w:val="00671007"/>
    <w:rsid w:val="006A4331"/>
    <w:rsid w:val="006A450B"/>
    <w:rsid w:val="006B4ED4"/>
    <w:rsid w:val="006B681A"/>
    <w:rsid w:val="006D63BE"/>
    <w:rsid w:val="006E1701"/>
    <w:rsid w:val="006F07BD"/>
    <w:rsid w:val="006F30E8"/>
    <w:rsid w:val="006F5460"/>
    <w:rsid w:val="006F70C2"/>
    <w:rsid w:val="006F7791"/>
    <w:rsid w:val="00706BA3"/>
    <w:rsid w:val="00710029"/>
    <w:rsid w:val="00713853"/>
    <w:rsid w:val="00724A34"/>
    <w:rsid w:val="00732191"/>
    <w:rsid w:val="00747F0D"/>
    <w:rsid w:val="00751B11"/>
    <w:rsid w:val="00753DFE"/>
    <w:rsid w:val="0075502B"/>
    <w:rsid w:val="00755801"/>
    <w:rsid w:val="00762FF2"/>
    <w:rsid w:val="00763E1F"/>
    <w:rsid w:val="00770FFD"/>
    <w:rsid w:val="007730CB"/>
    <w:rsid w:val="0077447C"/>
    <w:rsid w:val="0077708F"/>
    <w:rsid w:val="0078208B"/>
    <w:rsid w:val="00783971"/>
    <w:rsid w:val="007840BD"/>
    <w:rsid w:val="007924B7"/>
    <w:rsid w:val="007A19C5"/>
    <w:rsid w:val="007A495D"/>
    <w:rsid w:val="007C21B6"/>
    <w:rsid w:val="007C239E"/>
    <w:rsid w:val="007C681D"/>
    <w:rsid w:val="007D15F9"/>
    <w:rsid w:val="007D3532"/>
    <w:rsid w:val="007D6B66"/>
    <w:rsid w:val="007D722A"/>
    <w:rsid w:val="007E3FE3"/>
    <w:rsid w:val="007E7865"/>
    <w:rsid w:val="007F4007"/>
    <w:rsid w:val="00800932"/>
    <w:rsid w:val="00802CA5"/>
    <w:rsid w:val="00806DF4"/>
    <w:rsid w:val="00812EF0"/>
    <w:rsid w:val="0081580A"/>
    <w:rsid w:val="00815B85"/>
    <w:rsid w:val="008236D0"/>
    <w:rsid w:val="00831753"/>
    <w:rsid w:val="00854F0A"/>
    <w:rsid w:val="0086085A"/>
    <w:rsid w:val="00860A66"/>
    <w:rsid w:val="008643C1"/>
    <w:rsid w:val="008721D2"/>
    <w:rsid w:val="00872B92"/>
    <w:rsid w:val="00873DD1"/>
    <w:rsid w:val="008951F0"/>
    <w:rsid w:val="00895A07"/>
    <w:rsid w:val="0089796F"/>
    <w:rsid w:val="008C0256"/>
    <w:rsid w:val="008C65A0"/>
    <w:rsid w:val="008D5BF0"/>
    <w:rsid w:val="008D724C"/>
    <w:rsid w:val="008E3B08"/>
    <w:rsid w:val="008E70CA"/>
    <w:rsid w:val="008F1747"/>
    <w:rsid w:val="008F7DD2"/>
    <w:rsid w:val="00906054"/>
    <w:rsid w:val="00907E58"/>
    <w:rsid w:val="00914EEE"/>
    <w:rsid w:val="00915C10"/>
    <w:rsid w:val="00923FCE"/>
    <w:rsid w:val="00927CF9"/>
    <w:rsid w:val="009414F7"/>
    <w:rsid w:val="00941608"/>
    <w:rsid w:val="009545AA"/>
    <w:rsid w:val="00956651"/>
    <w:rsid w:val="009644B7"/>
    <w:rsid w:val="00972A7A"/>
    <w:rsid w:val="009735F0"/>
    <w:rsid w:val="00974BE4"/>
    <w:rsid w:val="009861E1"/>
    <w:rsid w:val="00987FCB"/>
    <w:rsid w:val="009A2ECB"/>
    <w:rsid w:val="009B0796"/>
    <w:rsid w:val="009B0A2C"/>
    <w:rsid w:val="009B74BF"/>
    <w:rsid w:val="009C2B0C"/>
    <w:rsid w:val="009E0312"/>
    <w:rsid w:val="009E05F1"/>
    <w:rsid w:val="009E0D19"/>
    <w:rsid w:val="009E41D4"/>
    <w:rsid w:val="00A117B1"/>
    <w:rsid w:val="00A12773"/>
    <w:rsid w:val="00A22F30"/>
    <w:rsid w:val="00A23B25"/>
    <w:rsid w:val="00A257EC"/>
    <w:rsid w:val="00A30682"/>
    <w:rsid w:val="00A30849"/>
    <w:rsid w:val="00A4635D"/>
    <w:rsid w:val="00A4667A"/>
    <w:rsid w:val="00A51EB8"/>
    <w:rsid w:val="00A62CBC"/>
    <w:rsid w:val="00A64A08"/>
    <w:rsid w:val="00A71AAF"/>
    <w:rsid w:val="00A83AC5"/>
    <w:rsid w:val="00A94A8E"/>
    <w:rsid w:val="00A957E1"/>
    <w:rsid w:val="00AA7DAC"/>
    <w:rsid w:val="00AB73DE"/>
    <w:rsid w:val="00AC7C9E"/>
    <w:rsid w:val="00AD5DC3"/>
    <w:rsid w:val="00AF49CD"/>
    <w:rsid w:val="00AF57BB"/>
    <w:rsid w:val="00AF6710"/>
    <w:rsid w:val="00AF70CA"/>
    <w:rsid w:val="00AF78E2"/>
    <w:rsid w:val="00B01C94"/>
    <w:rsid w:val="00B1655C"/>
    <w:rsid w:val="00B168EE"/>
    <w:rsid w:val="00B21719"/>
    <w:rsid w:val="00B21C9F"/>
    <w:rsid w:val="00B239D2"/>
    <w:rsid w:val="00B24CF4"/>
    <w:rsid w:val="00B33F27"/>
    <w:rsid w:val="00B417FC"/>
    <w:rsid w:val="00B52065"/>
    <w:rsid w:val="00B560B6"/>
    <w:rsid w:val="00B608D3"/>
    <w:rsid w:val="00B66CF0"/>
    <w:rsid w:val="00B75D0E"/>
    <w:rsid w:val="00B760E5"/>
    <w:rsid w:val="00B7732D"/>
    <w:rsid w:val="00B77AC6"/>
    <w:rsid w:val="00B82CFE"/>
    <w:rsid w:val="00B8416C"/>
    <w:rsid w:val="00B90221"/>
    <w:rsid w:val="00B90C5B"/>
    <w:rsid w:val="00B93BD6"/>
    <w:rsid w:val="00B97867"/>
    <w:rsid w:val="00B97DC1"/>
    <w:rsid w:val="00BA04AD"/>
    <w:rsid w:val="00BA1FF2"/>
    <w:rsid w:val="00BA3065"/>
    <w:rsid w:val="00BA3D61"/>
    <w:rsid w:val="00BA55CB"/>
    <w:rsid w:val="00BA5BE7"/>
    <w:rsid w:val="00BB13DA"/>
    <w:rsid w:val="00BB2BF9"/>
    <w:rsid w:val="00BC2C6E"/>
    <w:rsid w:val="00BD21A2"/>
    <w:rsid w:val="00BD379C"/>
    <w:rsid w:val="00BE5216"/>
    <w:rsid w:val="00BE5A26"/>
    <w:rsid w:val="00BF12F5"/>
    <w:rsid w:val="00BF2CF7"/>
    <w:rsid w:val="00BF33B7"/>
    <w:rsid w:val="00BF47BA"/>
    <w:rsid w:val="00BF6B18"/>
    <w:rsid w:val="00C0465E"/>
    <w:rsid w:val="00C05030"/>
    <w:rsid w:val="00C05D89"/>
    <w:rsid w:val="00C13B80"/>
    <w:rsid w:val="00C17074"/>
    <w:rsid w:val="00C20288"/>
    <w:rsid w:val="00C25AC3"/>
    <w:rsid w:val="00C264D3"/>
    <w:rsid w:val="00C338B8"/>
    <w:rsid w:val="00C374A4"/>
    <w:rsid w:val="00C51CB3"/>
    <w:rsid w:val="00C70958"/>
    <w:rsid w:val="00C75B0C"/>
    <w:rsid w:val="00C832D3"/>
    <w:rsid w:val="00C852CB"/>
    <w:rsid w:val="00CA3F2D"/>
    <w:rsid w:val="00CA718A"/>
    <w:rsid w:val="00CB0C7A"/>
    <w:rsid w:val="00CB0E54"/>
    <w:rsid w:val="00CB1039"/>
    <w:rsid w:val="00CD1084"/>
    <w:rsid w:val="00CD3D2A"/>
    <w:rsid w:val="00CD56EA"/>
    <w:rsid w:val="00CD60B4"/>
    <w:rsid w:val="00CE3715"/>
    <w:rsid w:val="00CE6899"/>
    <w:rsid w:val="00CE7092"/>
    <w:rsid w:val="00CF04DC"/>
    <w:rsid w:val="00CF04F1"/>
    <w:rsid w:val="00CF1FA9"/>
    <w:rsid w:val="00D21CD2"/>
    <w:rsid w:val="00D229AD"/>
    <w:rsid w:val="00D236A4"/>
    <w:rsid w:val="00D26668"/>
    <w:rsid w:val="00D32357"/>
    <w:rsid w:val="00D44923"/>
    <w:rsid w:val="00D506C8"/>
    <w:rsid w:val="00D533A6"/>
    <w:rsid w:val="00D55D59"/>
    <w:rsid w:val="00D55DA5"/>
    <w:rsid w:val="00D603B6"/>
    <w:rsid w:val="00D63513"/>
    <w:rsid w:val="00D647E1"/>
    <w:rsid w:val="00D71753"/>
    <w:rsid w:val="00D758BC"/>
    <w:rsid w:val="00D83836"/>
    <w:rsid w:val="00D94AF3"/>
    <w:rsid w:val="00DA1148"/>
    <w:rsid w:val="00DA2CD7"/>
    <w:rsid w:val="00DB471D"/>
    <w:rsid w:val="00DC03A6"/>
    <w:rsid w:val="00DC52BA"/>
    <w:rsid w:val="00DC547A"/>
    <w:rsid w:val="00DE276A"/>
    <w:rsid w:val="00DE6379"/>
    <w:rsid w:val="00DF279D"/>
    <w:rsid w:val="00E04049"/>
    <w:rsid w:val="00E048D2"/>
    <w:rsid w:val="00E10E9A"/>
    <w:rsid w:val="00E11F15"/>
    <w:rsid w:val="00E13671"/>
    <w:rsid w:val="00E13A41"/>
    <w:rsid w:val="00E14132"/>
    <w:rsid w:val="00E239B3"/>
    <w:rsid w:val="00E3575B"/>
    <w:rsid w:val="00E35864"/>
    <w:rsid w:val="00E35E92"/>
    <w:rsid w:val="00E52531"/>
    <w:rsid w:val="00E5626C"/>
    <w:rsid w:val="00E56504"/>
    <w:rsid w:val="00E5661A"/>
    <w:rsid w:val="00E66094"/>
    <w:rsid w:val="00E668F8"/>
    <w:rsid w:val="00E74377"/>
    <w:rsid w:val="00E80B33"/>
    <w:rsid w:val="00E80DDD"/>
    <w:rsid w:val="00E8115B"/>
    <w:rsid w:val="00E81418"/>
    <w:rsid w:val="00E82D0F"/>
    <w:rsid w:val="00E909FC"/>
    <w:rsid w:val="00E91941"/>
    <w:rsid w:val="00E95744"/>
    <w:rsid w:val="00E97010"/>
    <w:rsid w:val="00E9725F"/>
    <w:rsid w:val="00EA2FCB"/>
    <w:rsid w:val="00EB235F"/>
    <w:rsid w:val="00EB7458"/>
    <w:rsid w:val="00EC11ED"/>
    <w:rsid w:val="00EC2EA2"/>
    <w:rsid w:val="00EC3617"/>
    <w:rsid w:val="00EC7885"/>
    <w:rsid w:val="00ED130E"/>
    <w:rsid w:val="00EE0DA9"/>
    <w:rsid w:val="00EE3D6F"/>
    <w:rsid w:val="00EE609A"/>
    <w:rsid w:val="00EF5015"/>
    <w:rsid w:val="00EF7CE7"/>
    <w:rsid w:val="00F0057C"/>
    <w:rsid w:val="00F03593"/>
    <w:rsid w:val="00F0616D"/>
    <w:rsid w:val="00F07466"/>
    <w:rsid w:val="00F1007F"/>
    <w:rsid w:val="00F13F99"/>
    <w:rsid w:val="00F20129"/>
    <w:rsid w:val="00F21637"/>
    <w:rsid w:val="00F22181"/>
    <w:rsid w:val="00F25456"/>
    <w:rsid w:val="00F37D7C"/>
    <w:rsid w:val="00F516CA"/>
    <w:rsid w:val="00F5735E"/>
    <w:rsid w:val="00F631A3"/>
    <w:rsid w:val="00F72B4B"/>
    <w:rsid w:val="00F76386"/>
    <w:rsid w:val="00F8390F"/>
    <w:rsid w:val="00F842DD"/>
    <w:rsid w:val="00F939EF"/>
    <w:rsid w:val="00F97DA8"/>
    <w:rsid w:val="00FA33D1"/>
    <w:rsid w:val="00FA607F"/>
    <w:rsid w:val="00FA71B5"/>
    <w:rsid w:val="00FC7D62"/>
    <w:rsid w:val="00FE693E"/>
    <w:rsid w:val="00FE6D9E"/>
    <w:rsid w:val="00FF020B"/>
    <w:rsid w:val="00FF1008"/>
    <w:rsid w:val="00FF1CA1"/>
    <w:rsid w:val="00FF3AF8"/>
    <w:rsid w:val="00FF4FE2"/>
    <w:rsid w:val="00FF5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55E6EC"/>
  <w14:defaultImageDpi w14:val="300"/>
  <w15:chartTrackingRefBased/>
  <w15:docId w15:val="{1ADDF2C7-E419-8C4D-9C22-8F94186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8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3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80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475"/>
    <w:pPr>
      <w:spacing w:line="560" w:lineRule="atLeast"/>
      <w:jc w:val="center"/>
    </w:pPr>
    <w:rPr>
      <w:rFonts w:ascii="Times" w:eastAsia="Times" w:hAnsi="Times"/>
      <w:b/>
      <w:sz w:val="36"/>
    </w:rPr>
  </w:style>
  <w:style w:type="character" w:styleId="Hyperlink">
    <w:name w:val="Hyperlink"/>
    <w:rsid w:val="00306E8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1733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AA580B"/>
    <w:rPr>
      <w:rFonts w:ascii="Calibri" w:eastAsia="Times New Roman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62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A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1A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E10E9A"/>
    <w:pPr>
      <w:ind w:left="720"/>
      <w:contextualSpacing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02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C0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Summit</Company>
  <LinksUpToDate>false</LinksUpToDate>
  <CharactersWithSpaces>2381</CharactersWithSpaces>
  <SharedDoc>false</SharedDoc>
  <HLinks>
    <vt:vector size="6" baseType="variant">
      <vt:variant>
        <vt:i4>8126523</vt:i4>
      </vt:variant>
      <vt:variant>
        <vt:i4>-1</vt:i4>
      </vt:variant>
      <vt:variant>
        <vt:i4>1035</vt:i4>
      </vt:variant>
      <vt:variant>
        <vt:i4>1</vt:i4>
      </vt:variant>
      <vt:variant>
        <vt:lpwstr>PMMIMediaGroup-smaller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Damario</dc:creator>
  <cp:keywords/>
  <cp:lastModifiedBy>Alicia Pettigrew</cp:lastModifiedBy>
  <cp:revision>14</cp:revision>
  <cp:lastPrinted>2010-10-08T22:06:00Z</cp:lastPrinted>
  <dcterms:created xsi:type="dcterms:W3CDTF">2020-04-10T19:43:00Z</dcterms:created>
  <dcterms:modified xsi:type="dcterms:W3CDTF">2020-04-24T15:40:00Z</dcterms:modified>
</cp:coreProperties>
</file>