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E924" w14:textId="37D4D3C2" w:rsidR="00D71277" w:rsidRPr="004748D6" w:rsidRDefault="00D71277">
      <w:pPr>
        <w:rPr>
          <w:b/>
          <w:bCs/>
          <w:sz w:val="32"/>
          <w:szCs w:val="32"/>
        </w:rPr>
      </w:pPr>
      <w:r w:rsidRPr="004748D6">
        <w:rPr>
          <w:b/>
          <w:bCs/>
          <w:sz w:val="32"/>
          <w:szCs w:val="32"/>
        </w:rPr>
        <w:t>Typical questions during a case study interview</w:t>
      </w:r>
    </w:p>
    <w:p w14:paraId="5B8EDEBF" w14:textId="169CA691" w:rsidR="0047736F" w:rsidRDefault="0047736F">
      <w:r>
        <w:t>For Sponsor:</w:t>
      </w:r>
    </w:p>
    <w:p w14:paraId="3A4996EB" w14:textId="2BF07649" w:rsidR="00D71277" w:rsidRDefault="00D71277" w:rsidP="00D71277">
      <w:pPr>
        <w:pStyle w:val="ListParagraph"/>
        <w:numPr>
          <w:ilvl w:val="0"/>
          <w:numId w:val="14"/>
        </w:numPr>
      </w:pPr>
      <w:r>
        <w:t>Target Audience – who is case study intended for?</w:t>
      </w:r>
    </w:p>
    <w:p w14:paraId="42F68657" w14:textId="4E8D178A" w:rsidR="0047736F" w:rsidRDefault="0047736F" w:rsidP="00D71277">
      <w:pPr>
        <w:pStyle w:val="ListParagraph"/>
        <w:numPr>
          <w:ilvl w:val="0"/>
          <w:numId w:val="14"/>
        </w:numPr>
      </w:pPr>
      <w:r>
        <w:t>What is their situation/pain point?</w:t>
      </w:r>
    </w:p>
    <w:p w14:paraId="15CCE2C0" w14:textId="5E3255DF" w:rsidR="0047736F" w:rsidRDefault="0047736F" w:rsidP="00D71277">
      <w:pPr>
        <w:pStyle w:val="ListParagraph"/>
        <w:numPr>
          <w:ilvl w:val="0"/>
          <w:numId w:val="14"/>
        </w:numPr>
      </w:pPr>
      <w:r>
        <w:t>What is key message you want to convey?</w:t>
      </w:r>
    </w:p>
    <w:p w14:paraId="4C152181" w14:textId="48335193" w:rsidR="0047736F" w:rsidRDefault="0047736F" w:rsidP="0047736F"/>
    <w:p w14:paraId="3A8F710B" w14:textId="119BAAFE" w:rsidR="0047736F" w:rsidRDefault="0047736F" w:rsidP="0047736F">
      <w:r>
        <w:t>For individual being interviewed:</w:t>
      </w:r>
    </w:p>
    <w:p w14:paraId="2DF7BF74" w14:textId="6FE029BB" w:rsidR="0047736F" w:rsidRDefault="0047736F" w:rsidP="0047736F">
      <w:pPr>
        <w:pStyle w:val="ListParagraph"/>
        <w:numPr>
          <w:ilvl w:val="0"/>
          <w:numId w:val="14"/>
        </w:numPr>
      </w:pPr>
      <w:r>
        <w:t>Company, Title/role – how long in role</w:t>
      </w:r>
    </w:p>
    <w:p w14:paraId="394F57A5" w14:textId="1D5A583C" w:rsidR="00D71277" w:rsidRDefault="0047736F" w:rsidP="0047736F">
      <w:pPr>
        <w:pStyle w:val="ListParagraph"/>
        <w:numPr>
          <w:ilvl w:val="0"/>
          <w:numId w:val="14"/>
        </w:numPr>
      </w:pPr>
      <w:r>
        <w:t>M</w:t>
      </w:r>
      <w:r w:rsidR="00D71277">
        <w:t>indset, situation, challenges, problems, needs?</w:t>
      </w:r>
    </w:p>
    <w:p w14:paraId="46EBBF49" w14:textId="0B7607E7" w:rsidR="00D71277" w:rsidRDefault="00D71277" w:rsidP="00D71277">
      <w:pPr>
        <w:pStyle w:val="ListParagraph"/>
        <w:numPr>
          <w:ilvl w:val="0"/>
          <w:numId w:val="14"/>
        </w:numPr>
      </w:pPr>
      <w:r>
        <w:t xml:space="preserve">What </w:t>
      </w:r>
      <w:r w:rsidR="0047736F">
        <w:t>was situation/needs that led to look for a solution? (how does the story begin?)</w:t>
      </w:r>
    </w:p>
    <w:p w14:paraId="4A19E071" w14:textId="3A535D1B" w:rsidR="0047736F" w:rsidRDefault="0047736F" w:rsidP="00D71277">
      <w:pPr>
        <w:pStyle w:val="ListParagraph"/>
        <w:numPr>
          <w:ilvl w:val="0"/>
          <w:numId w:val="14"/>
        </w:numPr>
      </w:pPr>
      <w:r>
        <w:t xml:space="preserve">What problem trying to solve? What looking for? What were criteria? </w:t>
      </w:r>
    </w:p>
    <w:p w14:paraId="627A0DB7" w14:textId="4FB0D1AC" w:rsidR="0047736F" w:rsidRDefault="0047736F" w:rsidP="00D71277">
      <w:pPr>
        <w:pStyle w:val="ListParagraph"/>
        <w:numPr>
          <w:ilvl w:val="0"/>
          <w:numId w:val="14"/>
        </w:numPr>
      </w:pPr>
      <w:r>
        <w:t>What were the options/possibilities?</w:t>
      </w:r>
    </w:p>
    <w:p w14:paraId="4D689D35" w14:textId="44AA53CF" w:rsidR="0047736F" w:rsidRDefault="0047736F" w:rsidP="00D71277">
      <w:pPr>
        <w:pStyle w:val="ListParagraph"/>
        <w:numPr>
          <w:ilvl w:val="0"/>
          <w:numId w:val="14"/>
        </w:numPr>
      </w:pPr>
      <w:r>
        <w:t>How gather information?</w:t>
      </w:r>
    </w:p>
    <w:p w14:paraId="555E01C4" w14:textId="2883B995" w:rsidR="0047736F" w:rsidRDefault="0047736F" w:rsidP="00D71277">
      <w:pPr>
        <w:pStyle w:val="ListParagraph"/>
        <w:numPr>
          <w:ilvl w:val="0"/>
          <w:numId w:val="14"/>
        </w:numPr>
      </w:pPr>
      <w:r>
        <w:t>How decide on specific solution?</w:t>
      </w:r>
    </w:p>
    <w:p w14:paraId="00F14117" w14:textId="0D5DDCE3" w:rsidR="0047736F" w:rsidRDefault="0047736F" w:rsidP="0047736F">
      <w:pPr>
        <w:pStyle w:val="ListParagraph"/>
        <w:numPr>
          <w:ilvl w:val="0"/>
          <w:numId w:val="14"/>
        </w:numPr>
      </w:pPr>
      <w:r>
        <w:t>What were the key features, benefits, reasons for picking specific solution? What was the most important reason? What was unique/differentiating about solution selected?</w:t>
      </w:r>
    </w:p>
    <w:p w14:paraId="64EFA74F" w14:textId="22FC358D" w:rsidR="0047736F" w:rsidRDefault="0047736F" w:rsidP="0047736F">
      <w:pPr>
        <w:pStyle w:val="ListParagraph"/>
        <w:numPr>
          <w:ilvl w:val="0"/>
          <w:numId w:val="14"/>
        </w:numPr>
      </w:pPr>
      <w:r>
        <w:t>Describe experience implementing?</w:t>
      </w:r>
    </w:p>
    <w:p w14:paraId="409F3192" w14:textId="3BC554C7" w:rsidR="0047736F" w:rsidRDefault="0047736F" w:rsidP="0047736F">
      <w:pPr>
        <w:pStyle w:val="ListParagraph"/>
        <w:numPr>
          <w:ilvl w:val="0"/>
          <w:numId w:val="14"/>
        </w:numPr>
      </w:pPr>
      <w:r>
        <w:t>How is your organization using the solution?</w:t>
      </w:r>
    </w:p>
    <w:p w14:paraId="1C52366E" w14:textId="4DCCF7F2" w:rsidR="0047736F" w:rsidRDefault="0047736F" w:rsidP="0047736F">
      <w:pPr>
        <w:pStyle w:val="ListParagraph"/>
        <w:numPr>
          <w:ilvl w:val="0"/>
          <w:numId w:val="14"/>
        </w:numPr>
      </w:pPr>
      <w:r>
        <w:t>How is it performing?</w:t>
      </w:r>
    </w:p>
    <w:p w14:paraId="4B50DC93" w14:textId="1027F1D0" w:rsidR="0047736F" w:rsidRDefault="0047736F" w:rsidP="0047736F">
      <w:pPr>
        <w:pStyle w:val="ListParagraph"/>
        <w:numPr>
          <w:ilvl w:val="0"/>
          <w:numId w:val="14"/>
        </w:numPr>
      </w:pPr>
      <w:r>
        <w:t>What are the benefits? (most important benefit)</w:t>
      </w:r>
    </w:p>
    <w:p w14:paraId="677462D3" w14:textId="43BA3BD6" w:rsidR="0047736F" w:rsidRDefault="0047736F" w:rsidP="0047736F">
      <w:pPr>
        <w:pStyle w:val="ListParagraph"/>
        <w:numPr>
          <w:ilvl w:val="0"/>
          <w:numId w:val="14"/>
        </w:numPr>
      </w:pPr>
      <w:r>
        <w:t xml:space="preserve">Lessons learned through this </w:t>
      </w:r>
      <w:proofErr w:type="gramStart"/>
      <w:r>
        <w:t>experience?</w:t>
      </w:r>
      <w:proofErr w:type="gramEnd"/>
      <w:r>
        <w:t xml:space="preserve"> Most important lesson/observation?</w:t>
      </w:r>
    </w:p>
    <w:p w14:paraId="3859A6F5" w14:textId="515AE6AC" w:rsidR="0047736F" w:rsidRDefault="0047736F" w:rsidP="0047736F">
      <w:pPr>
        <w:pStyle w:val="ListParagraph"/>
        <w:numPr>
          <w:ilvl w:val="0"/>
          <w:numId w:val="14"/>
        </w:numPr>
      </w:pPr>
      <w:r>
        <w:t>Advice to others in similar situations?</w:t>
      </w:r>
    </w:p>
    <w:p w14:paraId="27503871" w14:textId="57CD0907" w:rsidR="0047736F" w:rsidRDefault="0047736F" w:rsidP="0047736F">
      <w:pPr>
        <w:pStyle w:val="ListParagraph"/>
        <w:numPr>
          <w:ilvl w:val="0"/>
          <w:numId w:val="14"/>
        </w:numPr>
      </w:pPr>
      <w:r>
        <w:t xml:space="preserve">What do you know now that you wish you </w:t>
      </w:r>
      <w:r w:rsidR="00DD2355">
        <w:t>k</w:t>
      </w:r>
      <w:r>
        <w:t>new earlier in process?</w:t>
      </w:r>
    </w:p>
    <w:sectPr w:rsidR="0047736F" w:rsidSect="0046223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6CE8"/>
    <w:multiLevelType w:val="hybridMultilevel"/>
    <w:tmpl w:val="882A1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61F5A"/>
    <w:multiLevelType w:val="hybridMultilevel"/>
    <w:tmpl w:val="FF32C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A2906"/>
    <w:multiLevelType w:val="hybridMultilevel"/>
    <w:tmpl w:val="0CEC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121F"/>
    <w:multiLevelType w:val="hybridMultilevel"/>
    <w:tmpl w:val="D1320CBE"/>
    <w:lvl w:ilvl="0" w:tplc="1932D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7211"/>
    <w:multiLevelType w:val="hybridMultilevel"/>
    <w:tmpl w:val="A808C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727B8"/>
    <w:multiLevelType w:val="hybridMultilevel"/>
    <w:tmpl w:val="E60E3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A5A36"/>
    <w:multiLevelType w:val="hybridMultilevel"/>
    <w:tmpl w:val="3454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A29DC"/>
    <w:multiLevelType w:val="hybridMultilevel"/>
    <w:tmpl w:val="CBA4CD12"/>
    <w:lvl w:ilvl="0" w:tplc="1932D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A6566"/>
    <w:multiLevelType w:val="hybridMultilevel"/>
    <w:tmpl w:val="7E42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F1E98"/>
    <w:multiLevelType w:val="hybridMultilevel"/>
    <w:tmpl w:val="167E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97542"/>
    <w:multiLevelType w:val="hybridMultilevel"/>
    <w:tmpl w:val="6DA4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D5A6A"/>
    <w:multiLevelType w:val="hybridMultilevel"/>
    <w:tmpl w:val="BDFA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665D7"/>
    <w:multiLevelType w:val="hybridMultilevel"/>
    <w:tmpl w:val="763EB066"/>
    <w:lvl w:ilvl="0" w:tplc="C7D6D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B4E2D"/>
    <w:multiLevelType w:val="hybridMultilevel"/>
    <w:tmpl w:val="487AF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356DBC"/>
    <w:multiLevelType w:val="hybridMultilevel"/>
    <w:tmpl w:val="E512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2B"/>
    <w:rsid w:val="00096562"/>
    <w:rsid w:val="00123041"/>
    <w:rsid w:val="0016352C"/>
    <w:rsid w:val="001F78BC"/>
    <w:rsid w:val="00214560"/>
    <w:rsid w:val="00275A45"/>
    <w:rsid w:val="002E566F"/>
    <w:rsid w:val="002F3C84"/>
    <w:rsid w:val="003F5527"/>
    <w:rsid w:val="004155B0"/>
    <w:rsid w:val="0046223A"/>
    <w:rsid w:val="004748D6"/>
    <w:rsid w:val="0047736F"/>
    <w:rsid w:val="004A51DF"/>
    <w:rsid w:val="004E3AC0"/>
    <w:rsid w:val="00506611"/>
    <w:rsid w:val="005119CC"/>
    <w:rsid w:val="005130F4"/>
    <w:rsid w:val="00541BB6"/>
    <w:rsid w:val="0056234E"/>
    <w:rsid w:val="006600DA"/>
    <w:rsid w:val="00682360"/>
    <w:rsid w:val="00754320"/>
    <w:rsid w:val="0081489D"/>
    <w:rsid w:val="00850DEF"/>
    <w:rsid w:val="008C015A"/>
    <w:rsid w:val="008C7517"/>
    <w:rsid w:val="008E4396"/>
    <w:rsid w:val="00945532"/>
    <w:rsid w:val="00A272D9"/>
    <w:rsid w:val="00AA5095"/>
    <w:rsid w:val="00AB16F3"/>
    <w:rsid w:val="00AD5367"/>
    <w:rsid w:val="00B25932"/>
    <w:rsid w:val="00B277C4"/>
    <w:rsid w:val="00B4394D"/>
    <w:rsid w:val="00C23D52"/>
    <w:rsid w:val="00C2612B"/>
    <w:rsid w:val="00D13C29"/>
    <w:rsid w:val="00D71277"/>
    <w:rsid w:val="00DD2355"/>
    <w:rsid w:val="00DE006F"/>
    <w:rsid w:val="00E0273C"/>
    <w:rsid w:val="00EA0ABE"/>
    <w:rsid w:val="00F16710"/>
    <w:rsid w:val="00FD4A98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C930E"/>
  <w15:chartTrackingRefBased/>
  <w15:docId w15:val="{4ED62F3B-8F3B-415D-A563-77543644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Ryan-Friend</dc:creator>
  <cp:keywords/>
  <dc:description/>
  <cp:lastModifiedBy>Zanzy Begoun</cp:lastModifiedBy>
  <cp:revision>2</cp:revision>
  <cp:lastPrinted>2020-03-31T21:12:00Z</cp:lastPrinted>
  <dcterms:created xsi:type="dcterms:W3CDTF">2020-07-02T18:50:00Z</dcterms:created>
  <dcterms:modified xsi:type="dcterms:W3CDTF">2020-07-02T18:50:00Z</dcterms:modified>
</cp:coreProperties>
</file>